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CE8D" w14:textId="1CDD892F" w:rsidR="00B26DE1" w:rsidRPr="00F17C77" w:rsidRDefault="003C2646" w:rsidP="00F17C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0F225" wp14:editId="1EF645FE">
            <wp:extent cx="6496050" cy="219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87" cy="22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E160" w14:textId="5D595D58" w:rsidR="003C2646" w:rsidRPr="0066392A" w:rsidRDefault="00F858DD" w:rsidP="0066392A">
      <w:pPr>
        <w:spacing w:after="0" w:line="240" w:lineRule="auto"/>
        <w:jc w:val="center"/>
        <w:rPr>
          <w:b/>
          <w:sz w:val="44"/>
          <w:szCs w:val="44"/>
        </w:rPr>
      </w:pPr>
      <w:r w:rsidRPr="0066392A">
        <w:rPr>
          <w:b/>
          <w:sz w:val="44"/>
          <w:szCs w:val="44"/>
        </w:rPr>
        <w:t>AGENDA</w:t>
      </w:r>
    </w:p>
    <w:p w14:paraId="44B0F8D1" w14:textId="796826E3" w:rsidR="003C2646" w:rsidRPr="0066392A" w:rsidRDefault="00E24275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Community Center – </w:t>
      </w:r>
      <w:r w:rsidR="002E1EFE">
        <w:rPr>
          <w:sz w:val="28"/>
          <w:szCs w:val="28"/>
        </w:rPr>
        <w:t>March</w:t>
      </w:r>
      <w:r w:rsidR="00A60560">
        <w:rPr>
          <w:sz w:val="28"/>
          <w:szCs w:val="28"/>
        </w:rPr>
        <w:t xml:space="preserve"> 11</w:t>
      </w:r>
      <w:r w:rsidR="003A3B7F" w:rsidRPr="0066392A">
        <w:rPr>
          <w:sz w:val="28"/>
          <w:szCs w:val="28"/>
        </w:rPr>
        <w:t>, 202</w:t>
      </w:r>
      <w:r w:rsidR="00C076AE">
        <w:rPr>
          <w:sz w:val="28"/>
          <w:szCs w:val="28"/>
        </w:rPr>
        <w:t>5</w:t>
      </w:r>
      <w:r w:rsidRPr="0066392A">
        <w:rPr>
          <w:sz w:val="28"/>
          <w:szCs w:val="28"/>
        </w:rPr>
        <w:t xml:space="preserve"> – </w:t>
      </w:r>
      <w:r w:rsidR="00A60560">
        <w:rPr>
          <w:sz w:val="28"/>
          <w:szCs w:val="28"/>
        </w:rPr>
        <w:t>6</w:t>
      </w:r>
      <w:r w:rsidR="00720D27">
        <w:rPr>
          <w:sz w:val="28"/>
          <w:szCs w:val="28"/>
        </w:rPr>
        <w:t>:00</w:t>
      </w:r>
      <w:r w:rsidR="003C2646" w:rsidRPr="0066392A">
        <w:rPr>
          <w:sz w:val="28"/>
          <w:szCs w:val="28"/>
        </w:rPr>
        <w:t xml:space="preserve"> pm</w:t>
      </w:r>
    </w:p>
    <w:p w14:paraId="544634B4" w14:textId="77777777" w:rsidR="006B2824" w:rsidRPr="0066392A" w:rsidRDefault="003C2646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To </w:t>
      </w:r>
      <w:r w:rsidR="003A3B7F" w:rsidRPr="0066392A">
        <w:rPr>
          <w:sz w:val="28"/>
          <w:szCs w:val="28"/>
        </w:rPr>
        <w:t xml:space="preserve">join the virtual meeting please go to </w:t>
      </w:r>
      <w:hyperlink r:id="rId6" w:history="1">
        <w:r w:rsidR="003A3B7F" w:rsidRPr="0066392A">
          <w:rPr>
            <w:rStyle w:val="Hyperlink"/>
            <w:sz w:val="28"/>
            <w:szCs w:val="28"/>
          </w:rPr>
          <w:t>https://meet.goto.com/townofwilmington</w:t>
        </w:r>
      </w:hyperlink>
      <w:r w:rsidR="003A3B7F" w:rsidRPr="0066392A">
        <w:rPr>
          <w:sz w:val="28"/>
          <w:szCs w:val="28"/>
        </w:rPr>
        <w:t xml:space="preserve"> </w:t>
      </w:r>
      <w:r w:rsidR="007E1065" w:rsidRPr="0066392A">
        <w:rPr>
          <w:sz w:val="28"/>
          <w:szCs w:val="28"/>
        </w:rPr>
        <w:t xml:space="preserve"> </w:t>
      </w:r>
    </w:p>
    <w:p w14:paraId="2460C1DF" w14:textId="77777777" w:rsidR="003C2646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Or join by phone by dialing</w:t>
      </w:r>
    </w:p>
    <w:p w14:paraId="2EFA51BE" w14:textId="77777777" w:rsidR="003A3B7F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1-408-650-3123 Access Code: 377-399-733</w:t>
      </w:r>
    </w:p>
    <w:p w14:paraId="08FEE754" w14:textId="77777777" w:rsidR="0066392A" w:rsidRPr="00602FAC" w:rsidRDefault="0066392A" w:rsidP="0066392A">
      <w:pPr>
        <w:spacing w:after="0" w:line="240" w:lineRule="auto"/>
        <w:jc w:val="center"/>
        <w:rPr>
          <w:sz w:val="24"/>
          <w:szCs w:val="24"/>
        </w:rPr>
      </w:pPr>
    </w:p>
    <w:p w14:paraId="3EBB5547" w14:textId="1A77428D" w:rsidR="00816EEB" w:rsidRDefault="00E25DF4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2FAC">
        <w:rPr>
          <w:sz w:val="24"/>
          <w:szCs w:val="24"/>
        </w:rPr>
        <w:t>Call to Order/Pledge of Allegiance</w:t>
      </w:r>
    </w:p>
    <w:p w14:paraId="0CD205AC" w14:textId="2127A20F" w:rsidR="00A60560" w:rsidRDefault="00A60560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599F1F30" w14:textId="52BF853A" w:rsidR="00A60560" w:rsidRDefault="002D1609" w:rsidP="00A6056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February 11</w:t>
      </w:r>
      <w:r w:rsidR="00A60560">
        <w:rPr>
          <w:sz w:val="24"/>
          <w:szCs w:val="24"/>
        </w:rPr>
        <w:t xml:space="preserve">, 2025 </w:t>
      </w:r>
      <w:r w:rsidR="00D63B1B">
        <w:rPr>
          <w:sz w:val="24"/>
          <w:szCs w:val="24"/>
        </w:rPr>
        <w:t>Regular</w:t>
      </w:r>
      <w:r w:rsidR="00A60560">
        <w:rPr>
          <w:sz w:val="24"/>
          <w:szCs w:val="24"/>
        </w:rPr>
        <w:t xml:space="preserve"> Meeting</w:t>
      </w:r>
    </w:p>
    <w:p w14:paraId="53DA4862" w14:textId="5BF7BD09" w:rsidR="00A60560" w:rsidRDefault="002D1609" w:rsidP="00A6056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February 25</w:t>
      </w:r>
      <w:r w:rsidR="00A60560">
        <w:rPr>
          <w:sz w:val="24"/>
          <w:szCs w:val="24"/>
        </w:rPr>
        <w:t>, 2025 Regular</w:t>
      </w:r>
      <w:r>
        <w:rPr>
          <w:sz w:val="24"/>
          <w:szCs w:val="24"/>
        </w:rPr>
        <w:t xml:space="preserve"> Work Session</w:t>
      </w:r>
      <w:r w:rsidR="00A60560">
        <w:rPr>
          <w:sz w:val="24"/>
          <w:szCs w:val="24"/>
        </w:rPr>
        <w:t xml:space="preserve"> Meeting</w:t>
      </w:r>
    </w:p>
    <w:p w14:paraId="2D6C84C4" w14:textId="7DF73E55" w:rsidR="000414BD" w:rsidRPr="00816EEB" w:rsidRDefault="00816EEB" w:rsidP="000414BD">
      <w:pPr>
        <w:pStyle w:val="ListParagraph"/>
        <w:numPr>
          <w:ilvl w:val="0"/>
          <w:numId w:val="2"/>
        </w:numPr>
        <w:rPr>
          <w:sz w:val="24"/>
        </w:rPr>
      </w:pPr>
      <w:r>
        <w:rPr>
          <w:spacing w:val="-2"/>
          <w:sz w:val="24"/>
        </w:rPr>
        <w:t>Discussions</w:t>
      </w:r>
      <w:r w:rsidR="00A60560">
        <w:rPr>
          <w:spacing w:val="-2"/>
          <w:sz w:val="24"/>
        </w:rPr>
        <w:t>/Guests</w:t>
      </w:r>
      <w:r w:rsidR="0073643E">
        <w:rPr>
          <w:spacing w:val="-2"/>
          <w:sz w:val="24"/>
        </w:rPr>
        <w:t>—</w:t>
      </w:r>
      <w:r w:rsidR="000E21E2">
        <w:rPr>
          <w:spacing w:val="-2"/>
          <w:sz w:val="24"/>
        </w:rPr>
        <w:t>Dan Kelleher (ROOST)</w:t>
      </w:r>
      <w:r w:rsidR="002D1609">
        <w:rPr>
          <w:spacing w:val="-2"/>
          <w:sz w:val="24"/>
        </w:rPr>
        <w:t>—Report and Update</w:t>
      </w:r>
    </w:p>
    <w:p w14:paraId="63241E5E" w14:textId="77777777" w:rsidR="0029575F" w:rsidRPr="000414BD" w:rsidRDefault="0029575F" w:rsidP="0029575F">
      <w:pPr>
        <w:pStyle w:val="ListParagraph"/>
        <w:numPr>
          <w:ilvl w:val="0"/>
          <w:numId w:val="2"/>
        </w:numPr>
        <w:rPr>
          <w:sz w:val="24"/>
        </w:rPr>
      </w:pPr>
      <w:r w:rsidRPr="000414BD">
        <w:rPr>
          <w:spacing w:val="-2"/>
          <w:sz w:val="24"/>
        </w:rPr>
        <w:t>Reports from Departments</w:t>
      </w:r>
    </w:p>
    <w:p w14:paraId="7BADE6EB" w14:textId="1BE6E85E" w:rsidR="0029575F" w:rsidRPr="00BC2AF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Highway   ii. Water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iii. Parks   iv. Codes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v. Dog Control</w:t>
      </w:r>
      <w:r w:rsidR="0073643E">
        <w:rPr>
          <w:spacing w:val="-2"/>
          <w:sz w:val="24"/>
        </w:rPr>
        <w:t xml:space="preserve"> (No Report)</w:t>
      </w:r>
    </w:p>
    <w:p w14:paraId="5980BF5A" w14:textId="77777777" w:rsidR="0029575F" w:rsidRPr="000414BD" w:rsidRDefault="0029575F" w:rsidP="0029575F">
      <w:pPr>
        <w:pStyle w:val="ListParagraph"/>
        <w:widowControl w:val="0"/>
        <w:numPr>
          <w:ilvl w:val="0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 w:rsidRPr="000414BD">
        <w:rPr>
          <w:spacing w:val="-2"/>
          <w:sz w:val="24"/>
        </w:rPr>
        <w:t>Reports from Board Members</w:t>
      </w:r>
    </w:p>
    <w:p w14:paraId="38357ECF" w14:textId="77777777" w:rsidR="00393A20" w:rsidRPr="00393A2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Follos   </w:t>
      </w:r>
    </w:p>
    <w:p w14:paraId="1D60B65A" w14:textId="7DE6A3E7" w:rsidR="00393A20" w:rsidRPr="00393A2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Forbes  </w:t>
      </w:r>
    </w:p>
    <w:p w14:paraId="1BB2953D" w14:textId="62C94FDB" w:rsidR="00393A20" w:rsidRPr="00393A2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Hooker </w:t>
      </w:r>
    </w:p>
    <w:p w14:paraId="768BE4F7" w14:textId="5A28432C" w:rsidR="00393A20" w:rsidRPr="00393A2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Preston </w:t>
      </w:r>
    </w:p>
    <w:p w14:paraId="198D1D64" w14:textId="1BA751DE" w:rsidR="00D10DC5" w:rsidRDefault="0029575F" w:rsidP="002D1609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 Smith</w:t>
      </w:r>
    </w:p>
    <w:p w14:paraId="0F7086BD" w14:textId="3F83F0A9" w:rsidR="00283388" w:rsidRPr="00283388" w:rsidRDefault="000E21E2" w:rsidP="002833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Business/</w:t>
      </w:r>
      <w:r w:rsidR="00283388" w:rsidRPr="00283388">
        <w:rPr>
          <w:sz w:val="24"/>
          <w:szCs w:val="24"/>
        </w:rPr>
        <w:t>Resolutions</w:t>
      </w:r>
    </w:p>
    <w:p w14:paraId="6AEDB7BB" w14:textId="541AE455" w:rsidR="0044103E" w:rsidRDefault="000E21E2" w:rsidP="0044103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Purchase of dump trailer for Parks Department</w:t>
      </w:r>
      <w:r w:rsidR="006257CC">
        <w:rPr>
          <w:sz w:val="24"/>
          <w:szCs w:val="24"/>
        </w:rPr>
        <w:t xml:space="preserve"> with funds coming from Community Enhancement</w:t>
      </w:r>
    </w:p>
    <w:p w14:paraId="52B7C6A7" w14:textId="188D3366" w:rsidR="000E21E2" w:rsidRDefault="000E21E2" w:rsidP="0044103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Purchase of playground feature with already budgeted funds</w:t>
      </w:r>
    </w:p>
    <w:p w14:paraId="30B8CD3D" w14:textId="4526CB4E" w:rsidR="001304E1" w:rsidRDefault="001304E1" w:rsidP="0044103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Request/Question—Food Vendor(s) at Beach for Summer Concerts</w:t>
      </w:r>
    </w:p>
    <w:p w14:paraId="7B49DAF7" w14:textId="1732E99D" w:rsidR="001304E1" w:rsidRDefault="001304E1" w:rsidP="0044103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Request for disconnect from municipal water</w:t>
      </w:r>
    </w:p>
    <w:p w14:paraId="085AFCD0" w14:textId="58A4F11B" w:rsidR="000E21E2" w:rsidRDefault="000E21E2" w:rsidP="0044103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Authorizing supervisor to execute the following agreements</w:t>
      </w:r>
      <w:r w:rsidR="006257CC">
        <w:rPr>
          <w:sz w:val="24"/>
          <w:szCs w:val="24"/>
        </w:rPr>
        <w:t xml:space="preserve"> for 2025</w:t>
      </w:r>
      <w:r>
        <w:rPr>
          <w:sz w:val="24"/>
          <w:szCs w:val="24"/>
        </w:rPr>
        <w:t>:</w:t>
      </w:r>
    </w:p>
    <w:p w14:paraId="7AE1BE7A" w14:textId="4AC27E09" w:rsidR="000E21E2" w:rsidRDefault="000E21E2" w:rsidP="000E21E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 Essex County (Emergency Services) for the intercept car</w:t>
      </w:r>
      <w:r w:rsidR="006257CC">
        <w:rPr>
          <w:sz w:val="24"/>
          <w:szCs w:val="24"/>
        </w:rPr>
        <w:t xml:space="preserve"> services </w:t>
      </w:r>
    </w:p>
    <w:p w14:paraId="09D8C10A" w14:textId="4363BDC9" w:rsidR="000E21E2" w:rsidRDefault="000E21E2" w:rsidP="000E21E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With Essex County (Department of Elections) for use of community center</w:t>
      </w:r>
      <w:r w:rsidR="002D1609">
        <w:rPr>
          <w:sz w:val="24"/>
          <w:szCs w:val="24"/>
        </w:rPr>
        <w:t>; and</w:t>
      </w:r>
    </w:p>
    <w:p w14:paraId="6AF93501" w14:textId="335D39B7" w:rsidR="002D1609" w:rsidRDefault="002D1609" w:rsidP="000E21E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With the Whiteface Visitor’s Bureau for </w:t>
      </w:r>
      <w:r w:rsidR="00D63B1B">
        <w:rPr>
          <w:sz w:val="24"/>
          <w:szCs w:val="24"/>
        </w:rPr>
        <w:t xml:space="preserve">promotional </w:t>
      </w:r>
      <w:r>
        <w:rPr>
          <w:sz w:val="24"/>
          <w:szCs w:val="24"/>
        </w:rPr>
        <w:t>services.</w:t>
      </w:r>
    </w:p>
    <w:p w14:paraId="5C179433" w14:textId="4B002FD1" w:rsidR="002D1609" w:rsidRDefault="002D1609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EB7BF27" w14:textId="1B04F6D7" w:rsidR="002D1609" w:rsidRDefault="002D1609" w:rsidP="002D16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Consideration of previously tabled</w:t>
      </w:r>
      <w:r w:rsidR="00390D80">
        <w:rPr>
          <w:sz w:val="24"/>
          <w:szCs w:val="24"/>
        </w:rPr>
        <w:t>/omitted</w:t>
      </w:r>
      <w:r>
        <w:rPr>
          <w:sz w:val="24"/>
          <w:szCs w:val="24"/>
        </w:rPr>
        <w:t xml:space="preserve"> resolutions</w:t>
      </w:r>
      <w:r w:rsidR="00D63B1B">
        <w:rPr>
          <w:sz w:val="24"/>
          <w:szCs w:val="24"/>
        </w:rPr>
        <w:t>: Fund</w:t>
      </w:r>
      <w:r>
        <w:rPr>
          <w:sz w:val="24"/>
          <w:szCs w:val="24"/>
        </w:rPr>
        <w:t xml:space="preserve"> Balance Policy, Reserve Funds Policy</w:t>
      </w:r>
      <w:r w:rsidR="00390D80">
        <w:rPr>
          <w:sz w:val="24"/>
          <w:szCs w:val="24"/>
        </w:rPr>
        <w:t xml:space="preserve">, </w:t>
      </w:r>
      <w:r>
        <w:rPr>
          <w:sz w:val="24"/>
          <w:szCs w:val="24"/>
        </w:rPr>
        <w:t>Procurement Policy</w:t>
      </w:r>
      <w:r w:rsidR="00390D80">
        <w:rPr>
          <w:sz w:val="24"/>
          <w:szCs w:val="24"/>
        </w:rPr>
        <w:t xml:space="preserve"> and Special Counsel engagement.</w:t>
      </w:r>
    </w:p>
    <w:p w14:paraId="698A26D3" w14:textId="34B1D84C" w:rsidR="001E22AA" w:rsidRDefault="001E22AA" w:rsidP="002D160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Consideration of transfer station fees</w:t>
      </w:r>
    </w:p>
    <w:p w14:paraId="07FC09BD" w14:textId="0D06E1F8" w:rsidR="00971F56" w:rsidRPr="000C5970" w:rsidRDefault="00971F56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970">
        <w:rPr>
          <w:sz w:val="24"/>
        </w:rPr>
        <w:t>Claims Audit/Budget Transfers</w:t>
      </w:r>
    </w:p>
    <w:p w14:paraId="6B0E53D3" w14:textId="70AAA89E" w:rsidR="00D63B1B" w:rsidRDefault="00971F56" w:rsidP="00D63B1B">
      <w:pPr>
        <w:pStyle w:val="ListParagraph"/>
        <w:widowControl w:val="0"/>
        <w:numPr>
          <w:ilvl w:val="3"/>
          <w:numId w:val="2"/>
        </w:numPr>
        <w:tabs>
          <w:tab w:val="left" w:pos="2289"/>
        </w:tabs>
        <w:autoSpaceDE w:val="0"/>
        <w:autoSpaceDN w:val="0"/>
        <w:spacing w:before="1" w:after="0" w:line="273" w:lineRule="exact"/>
        <w:contextualSpacing w:val="0"/>
        <w:rPr>
          <w:sz w:val="24"/>
        </w:rPr>
      </w:pPr>
      <w:r>
        <w:rPr>
          <w:sz w:val="24"/>
        </w:rPr>
        <w:t>B</w:t>
      </w:r>
      <w:r w:rsidR="00D63B1B">
        <w:rPr>
          <w:sz w:val="24"/>
        </w:rPr>
        <w:t>ill Pay Resolution (February 1</w:t>
      </w:r>
      <w:r w:rsidR="001304E1">
        <w:rPr>
          <w:sz w:val="24"/>
        </w:rPr>
        <w:t>4</w:t>
      </w:r>
      <w:r w:rsidR="00D63B1B">
        <w:rPr>
          <w:sz w:val="24"/>
        </w:rPr>
        <w:t>, 2025 to March 1</w:t>
      </w:r>
      <w:r w:rsidR="001304E1">
        <w:rPr>
          <w:sz w:val="24"/>
        </w:rPr>
        <w:t>1</w:t>
      </w:r>
      <w:r w:rsidR="00D63B1B">
        <w:rPr>
          <w:sz w:val="24"/>
        </w:rPr>
        <w:t>, 2025).</w:t>
      </w:r>
    </w:p>
    <w:p w14:paraId="1FB2C063" w14:textId="0F5B30F4" w:rsidR="00971F56" w:rsidRPr="00D63B1B" w:rsidRDefault="00971F56" w:rsidP="00D63B1B">
      <w:pPr>
        <w:widowControl w:val="0"/>
        <w:tabs>
          <w:tab w:val="left" w:pos="2289"/>
        </w:tabs>
        <w:autoSpaceDE w:val="0"/>
        <w:autoSpaceDN w:val="0"/>
        <w:spacing w:before="1" w:after="0" w:line="273" w:lineRule="exact"/>
        <w:ind w:left="3600"/>
        <w:rPr>
          <w:sz w:val="24"/>
        </w:rPr>
      </w:pPr>
      <w:r w:rsidRPr="00D63B1B">
        <w:rPr>
          <w:sz w:val="24"/>
        </w:rPr>
        <w:t xml:space="preserve"> </w:t>
      </w:r>
    </w:p>
    <w:p w14:paraId="74993621" w14:textId="254994A3" w:rsidR="00642762" w:rsidRDefault="00642762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6F9A5C" w14:textId="50AB028B" w:rsidR="00642762" w:rsidRPr="00602FAC" w:rsidRDefault="0066392A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642762" w:rsidRPr="00602FAC" w:rsidSect="000A63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217"/>
    <w:multiLevelType w:val="hybridMultilevel"/>
    <w:tmpl w:val="C0506496"/>
    <w:lvl w:ilvl="0" w:tplc="2EE4666E">
      <w:start w:val="1"/>
      <w:numFmt w:val="upperLetter"/>
      <w:lvlText w:val="%1."/>
      <w:lvlJc w:val="left"/>
      <w:pPr>
        <w:ind w:left="1560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C562432">
      <w:start w:val="1"/>
      <w:numFmt w:val="decimal"/>
      <w:lvlText w:val="(%2)"/>
      <w:lvlJc w:val="left"/>
      <w:pPr>
        <w:ind w:left="2288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8EEC22">
      <w:numFmt w:val="bullet"/>
      <w:lvlText w:val="•"/>
      <w:lvlJc w:val="left"/>
      <w:pPr>
        <w:ind w:left="3094" w:hanging="724"/>
      </w:pPr>
      <w:rPr>
        <w:rFonts w:hint="default"/>
        <w:lang w:val="en-US" w:eastAsia="en-US" w:bidi="ar-SA"/>
      </w:rPr>
    </w:lvl>
    <w:lvl w:ilvl="3" w:tplc="838C093E">
      <w:numFmt w:val="bullet"/>
      <w:lvlText w:val="•"/>
      <w:lvlJc w:val="left"/>
      <w:pPr>
        <w:ind w:left="3909" w:hanging="724"/>
      </w:pPr>
      <w:rPr>
        <w:rFonts w:hint="default"/>
        <w:lang w:val="en-US" w:eastAsia="en-US" w:bidi="ar-SA"/>
      </w:rPr>
    </w:lvl>
    <w:lvl w:ilvl="4" w:tplc="0FD25CFE">
      <w:numFmt w:val="bullet"/>
      <w:lvlText w:val="•"/>
      <w:lvlJc w:val="left"/>
      <w:pPr>
        <w:ind w:left="4724" w:hanging="724"/>
      </w:pPr>
      <w:rPr>
        <w:rFonts w:hint="default"/>
        <w:lang w:val="en-US" w:eastAsia="en-US" w:bidi="ar-SA"/>
      </w:rPr>
    </w:lvl>
    <w:lvl w:ilvl="5" w:tplc="CEB8070A">
      <w:numFmt w:val="bullet"/>
      <w:lvlText w:val="•"/>
      <w:lvlJc w:val="left"/>
      <w:pPr>
        <w:ind w:left="5539" w:hanging="724"/>
      </w:pPr>
      <w:rPr>
        <w:rFonts w:hint="default"/>
        <w:lang w:val="en-US" w:eastAsia="en-US" w:bidi="ar-SA"/>
      </w:rPr>
    </w:lvl>
    <w:lvl w:ilvl="6" w:tplc="8C4E359A">
      <w:numFmt w:val="bullet"/>
      <w:lvlText w:val="•"/>
      <w:lvlJc w:val="left"/>
      <w:pPr>
        <w:ind w:left="6354" w:hanging="724"/>
      </w:pPr>
      <w:rPr>
        <w:rFonts w:hint="default"/>
        <w:lang w:val="en-US" w:eastAsia="en-US" w:bidi="ar-SA"/>
      </w:rPr>
    </w:lvl>
    <w:lvl w:ilvl="7" w:tplc="CBD2F44E">
      <w:numFmt w:val="bullet"/>
      <w:lvlText w:val="•"/>
      <w:lvlJc w:val="left"/>
      <w:pPr>
        <w:ind w:left="7169" w:hanging="724"/>
      </w:pPr>
      <w:rPr>
        <w:rFonts w:hint="default"/>
        <w:lang w:val="en-US" w:eastAsia="en-US" w:bidi="ar-SA"/>
      </w:rPr>
    </w:lvl>
    <w:lvl w:ilvl="8" w:tplc="FBA44D4E">
      <w:numFmt w:val="bullet"/>
      <w:lvlText w:val="•"/>
      <w:lvlJc w:val="left"/>
      <w:pPr>
        <w:ind w:left="7983" w:hanging="724"/>
      </w:pPr>
      <w:rPr>
        <w:rFonts w:hint="default"/>
        <w:lang w:val="en-US" w:eastAsia="en-US" w:bidi="ar-SA"/>
      </w:rPr>
    </w:lvl>
  </w:abstractNum>
  <w:num w:numId="1" w16cid:durableId="415637098">
    <w:abstractNumId w:val="1"/>
  </w:num>
  <w:num w:numId="2" w16cid:durableId="1605919877">
    <w:abstractNumId w:val="0"/>
  </w:num>
  <w:num w:numId="3" w16cid:durableId="16018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0414BD"/>
    <w:rsid w:val="000708EF"/>
    <w:rsid w:val="000A63FD"/>
    <w:rsid w:val="000C02E3"/>
    <w:rsid w:val="000D61D0"/>
    <w:rsid w:val="000E21E2"/>
    <w:rsid w:val="000F68A7"/>
    <w:rsid w:val="00110371"/>
    <w:rsid w:val="00120C16"/>
    <w:rsid w:val="001304E1"/>
    <w:rsid w:val="00147C1C"/>
    <w:rsid w:val="001D29F7"/>
    <w:rsid w:val="001E22AA"/>
    <w:rsid w:val="001F377C"/>
    <w:rsid w:val="00241AA7"/>
    <w:rsid w:val="00283388"/>
    <w:rsid w:val="0029575F"/>
    <w:rsid w:val="002B53AB"/>
    <w:rsid w:val="002D1609"/>
    <w:rsid w:val="002E1EFE"/>
    <w:rsid w:val="00354B90"/>
    <w:rsid w:val="00363F0D"/>
    <w:rsid w:val="00390D80"/>
    <w:rsid w:val="00393A20"/>
    <w:rsid w:val="003A3B7F"/>
    <w:rsid w:val="003C2646"/>
    <w:rsid w:val="00422924"/>
    <w:rsid w:val="0044103E"/>
    <w:rsid w:val="004917D6"/>
    <w:rsid w:val="004F0557"/>
    <w:rsid w:val="005107FE"/>
    <w:rsid w:val="005C02E4"/>
    <w:rsid w:val="005F6499"/>
    <w:rsid w:val="00602FAC"/>
    <w:rsid w:val="0062538D"/>
    <w:rsid w:val="006257CC"/>
    <w:rsid w:val="00642762"/>
    <w:rsid w:val="0065004C"/>
    <w:rsid w:val="0066392A"/>
    <w:rsid w:val="00676D3C"/>
    <w:rsid w:val="00676ED9"/>
    <w:rsid w:val="0069780A"/>
    <w:rsid w:val="006B2824"/>
    <w:rsid w:val="006E46F1"/>
    <w:rsid w:val="00720D27"/>
    <w:rsid w:val="00726478"/>
    <w:rsid w:val="0073643E"/>
    <w:rsid w:val="00777156"/>
    <w:rsid w:val="007E1065"/>
    <w:rsid w:val="0080751B"/>
    <w:rsid w:val="00816EEB"/>
    <w:rsid w:val="00884C76"/>
    <w:rsid w:val="008B6749"/>
    <w:rsid w:val="008F4019"/>
    <w:rsid w:val="00950029"/>
    <w:rsid w:val="009553F2"/>
    <w:rsid w:val="00956B6F"/>
    <w:rsid w:val="00971E51"/>
    <w:rsid w:val="00971F56"/>
    <w:rsid w:val="009A3274"/>
    <w:rsid w:val="009C42DD"/>
    <w:rsid w:val="00A15EE3"/>
    <w:rsid w:val="00A60560"/>
    <w:rsid w:val="00AB0FC6"/>
    <w:rsid w:val="00AC340A"/>
    <w:rsid w:val="00AF4E3C"/>
    <w:rsid w:val="00B05B5A"/>
    <w:rsid w:val="00B07B56"/>
    <w:rsid w:val="00B26DE1"/>
    <w:rsid w:val="00B840CD"/>
    <w:rsid w:val="00C0580E"/>
    <w:rsid w:val="00C076AE"/>
    <w:rsid w:val="00C121B6"/>
    <w:rsid w:val="00C34A53"/>
    <w:rsid w:val="00C50A4D"/>
    <w:rsid w:val="00C873BE"/>
    <w:rsid w:val="00C978E0"/>
    <w:rsid w:val="00CD0A5E"/>
    <w:rsid w:val="00D10DC5"/>
    <w:rsid w:val="00D63B1B"/>
    <w:rsid w:val="00D96C5F"/>
    <w:rsid w:val="00DB07F8"/>
    <w:rsid w:val="00E10597"/>
    <w:rsid w:val="00E24275"/>
    <w:rsid w:val="00E25DF4"/>
    <w:rsid w:val="00E30E4C"/>
    <w:rsid w:val="00EB571F"/>
    <w:rsid w:val="00F17C77"/>
    <w:rsid w:val="00F248C0"/>
    <w:rsid w:val="00F433E1"/>
    <w:rsid w:val="00F47020"/>
    <w:rsid w:val="00F858DD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EDC"/>
  <w15:chartTrackingRefBased/>
  <w15:docId w15:val="{2BB2CDB0-EA53-4545-8F30-506B6A0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J. Smith</cp:lastModifiedBy>
  <cp:revision>8</cp:revision>
  <cp:lastPrinted>2025-03-07T13:15:00Z</cp:lastPrinted>
  <dcterms:created xsi:type="dcterms:W3CDTF">2025-03-05T17:34:00Z</dcterms:created>
  <dcterms:modified xsi:type="dcterms:W3CDTF">2025-03-07T13:23:00Z</dcterms:modified>
</cp:coreProperties>
</file>