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4D1BE" w14:textId="46423E00" w:rsidR="00935120" w:rsidRDefault="00C86B20" w:rsidP="0098607E">
      <w:pPr>
        <w:spacing w:after="0"/>
        <w:jc w:val="center"/>
        <w:rPr>
          <w:b/>
          <w:bCs/>
          <w:sz w:val="52"/>
          <w:szCs w:val="52"/>
        </w:rPr>
      </w:pPr>
      <w:r w:rsidRPr="00C86B20">
        <w:rPr>
          <w:noProof/>
          <w:sz w:val="48"/>
          <w:szCs w:val="48"/>
        </w:rPr>
        <w:drawing>
          <wp:anchor distT="36576" distB="36576" distL="36576" distR="36576" simplePos="0" relativeHeight="251659264" behindDoc="0" locked="0" layoutInCell="1" allowOverlap="1" wp14:anchorId="35B49283" wp14:editId="2D9B2F42">
            <wp:simplePos x="0" y="0"/>
            <wp:positionH relativeFrom="column">
              <wp:posOffset>2333625</wp:posOffset>
            </wp:positionH>
            <wp:positionV relativeFrom="paragraph">
              <wp:posOffset>226060</wp:posOffset>
            </wp:positionV>
            <wp:extent cx="2273935" cy="10306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B9114" w14:textId="663EDB0A" w:rsidR="00C86B20" w:rsidRDefault="00C86B20" w:rsidP="00C86B20">
      <w:pPr>
        <w:jc w:val="center"/>
        <w:rPr>
          <w:b/>
          <w:bCs/>
          <w:sz w:val="52"/>
          <w:szCs w:val="52"/>
        </w:rPr>
      </w:pPr>
    </w:p>
    <w:p w14:paraId="1465F284" w14:textId="77777777" w:rsidR="00C86B20" w:rsidRDefault="00C86B20" w:rsidP="00C86B20">
      <w:pPr>
        <w:spacing w:after="0"/>
        <w:jc w:val="center"/>
        <w:rPr>
          <w:b/>
          <w:bCs/>
          <w:sz w:val="52"/>
          <w:szCs w:val="52"/>
        </w:rPr>
      </w:pPr>
    </w:p>
    <w:p w14:paraId="7140C4B5" w14:textId="77777777" w:rsidR="00C86B20" w:rsidRDefault="0098607E" w:rsidP="00C86B20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98607E">
        <w:rPr>
          <w:b/>
          <w:bCs/>
          <w:sz w:val="52"/>
          <w:szCs w:val="52"/>
        </w:rPr>
        <w:t>LIFEGUARD TRAINING OPPORTUNITY</w:t>
      </w:r>
    </w:p>
    <w:p w14:paraId="54ABA76B" w14:textId="3F3F0F75" w:rsidR="002E5533" w:rsidRPr="00C86B20" w:rsidRDefault="002E5533" w:rsidP="00C86B20">
      <w:pPr>
        <w:spacing w:after="0" w:line="240" w:lineRule="auto"/>
        <w:jc w:val="center"/>
        <w:rPr>
          <w:b/>
          <w:bCs/>
          <w:color w:val="4C94D8" w:themeColor="text2" w:themeTint="80"/>
          <w:sz w:val="68"/>
          <w:szCs w:val="220"/>
        </w:rPr>
      </w:pPr>
      <w:r w:rsidRPr="00C86B20">
        <w:rPr>
          <w:b/>
          <w:bCs/>
          <w:color w:val="4C94D8" w:themeColor="text2" w:themeTint="80"/>
          <w:sz w:val="96"/>
          <w:szCs w:val="500"/>
        </w:rPr>
        <w:t>RECERTIFICATION CLASS</w:t>
      </w:r>
    </w:p>
    <w:p w14:paraId="647491B4" w14:textId="60F45C54" w:rsidR="00C86B20" w:rsidRDefault="00C86B20" w:rsidP="005A368A">
      <w:pPr>
        <w:spacing w:after="0"/>
        <w:rPr>
          <w:b/>
          <w:bCs/>
          <w:sz w:val="40"/>
          <w:szCs w:val="40"/>
        </w:rPr>
      </w:pPr>
      <w:r w:rsidRPr="00C86B20">
        <w:rPr>
          <w:noProof/>
          <w:sz w:val="76"/>
          <w:szCs w:val="32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A28ADDD" wp14:editId="21A3BA96">
                <wp:simplePos x="0" y="0"/>
                <wp:positionH relativeFrom="column">
                  <wp:posOffset>3686175</wp:posOffset>
                </wp:positionH>
                <wp:positionV relativeFrom="paragraph">
                  <wp:posOffset>635</wp:posOffset>
                </wp:positionV>
                <wp:extent cx="2214880" cy="309245"/>
                <wp:effectExtent l="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FC5117" w14:textId="77777777" w:rsidR="00C86B20" w:rsidRDefault="00C86B20" w:rsidP="00C86B20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Sponsored by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8AD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25pt;margin-top:.05pt;width:174.4pt;height:24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kg3wEAAK8DAAAOAAAAZHJzL2Uyb0RvYy54bWysU8Fu2zAMvQ/YPwi6L3bcNsuMOEXXosOA&#10;rhvQ9QNkWbKN2aJGKbGzrx8lO2m23oZdBJEUH/nIp8312Hdsr9C1YAq+XKScKSOhak1d8Ofv9+/W&#10;nDkvTCU6MKrgB+X49fbtm81gc5VBA12lkBGIcflgC954b/MkcbJRvXALsMpQUAP2wpOJdVKhGAi9&#10;75IsTVfJAFhZBKmcI+/dFOTbiK+1kv6r1k551hWcevPxxHiW4Uy2G5HXKGzTyrkN8Q9d9KI1VPQE&#10;dSe8YDtsX0H1rURwoP1CQp+A1q1UkQOxWaZ/sXlqhFWRCw3H2dOY3P+DlY/7J/sNmR8/wkgLjCSc&#10;fQD5wzEDt40wtbpBhKFRoqLCyzCyZLAun1PDqF3uAkg5fIGKlix2HiLQqLEPUyGejNBpAYfT0NXo&#10;mSRnli0v12sKSYpdpB+yy6tYQuTHbIvOf1LQs3ApONJSI7rYPzgfuhH58UkoZuC+7bq42M784aCH&#10;k0dFZczZx/YnIn4sR8oNzhKqA7FCmFRDKqdLA/iLs4EUU3D3cydQcdZ9NjSZi9XV+xVJ7NzAc6M8&#10;N4SRBFVwz9l0vfWTLHcW27qhStMuDNzQNHUbib50Ne+AVBH5zwoOsju346uXf7b9DQAA//8DAFBL&#10;AwQUAAYACAAAACEAGZnhkNwAAAAHAQAADwAAAGRycy9kb3ducmV2LnhtbEyOwU7DMBBE70j9B2uR&#10;eqNO0xTSEKdCCDggIUToBzjxNk4bryPbbcPf457gOHqjmVduJzOwMzrfWxKwXCTAkFqreuoE7L5f&#10;73JgPkhScrCEAn7Qw7aa3ZSyUPZCX3iuQ8fiCPlCCtAhjAXnvtVopF/YESmyvXVGhhhdx5WTlzhu&#10;Bp4myT03sqf4oOWIzxrbY30yAl6WzrzV2ccha/TDu0vbzwPPuBDz2+npEVjAKfyV4aof1aGKTo09&#10;kfJsELDOk3WsXgGLeJNuVsAaAVmeA69K/t+/+gUAAP//AwBQSwECLQAUAAYACAAAACEAtoM4kv4A&#10;AADhAQAAEwAAAAAAAAAAAAAAAAAAAAAAW0NvbnRlbnRfVHlwZXNdLnhtbFBLAQItABQABgAIAAAA&#10;IQA4/SH/1gAAAJQBAAALAAAAAAAAAAAAAAAAAC8BAABfcmVscy8ucmVsc1BLAQItABQABgAIAAAA&#10;IQBmrXkg3wEAAK8DAAAOAAAAAAAAAAAAAAAAAC4CAABkcnMvZTJvRG9jLnhtbFBLAQItABQABgAI&#10;AAAAIQAZmeGQ3AAAAAcBAAAPAAAAAAAAAAAAAAAAADkEAABkcnMvZG93bnJldi54bWxQSwUGAAAA&#10;AAQABADzAAAAQgUAAAAA&#10;" filled="f" stroked="f" strokecolor="black [0]" strokeweight="2pt">
                <v:textbox inset="2.88pt,2.88pt,2.88pt,2.88pt">
                  <w:txbxContent>
                    <w:p w14:paraId="05FC5117" w14:textId="77777777" w:rsidR="00C86B20" w:rsidRDefault="00C86B20" w:rsidP="00C86B20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Sponsored by</w:t>
                      </w:r>
                    </w:p>
                  </w:txbxContent>
                </v:textbox>
              </v:shape>
            </w:pict>
          </mc:Fallback>
        </mc:AlternateContent>
      </w:r>
      <w:r w:rsidRPr="00C86B20">
        <w:rPr>
          <w:noProof/>
          <w:sz w:val="76"/>
          <w:szCs w:val="320"/>
        </w:rPr>
        <w:drawing>
          <wp:anchor distT="36576" distB="36576" distL="36576" distR="36576" simplePos="0" relativeHeight="251660288" behindDoc="0" locked="0" layoutInCell="1" allowOverlap="1" wp14:anchorId="2E7AD8A1" wp14:editId="31EE64F4">
            <wp:simplePos x="0" y="0"/>
            <wp:positionH relativeFrom="column">
              <wp:posOffset>5242560</wp:posOffset>
            </wp:positionH>
            <wp:positionV relativeFrom="paragraph">
              <wp:posOffset>635</wp:posOffset>
            </wp:positionV>
            <wp:extent cx="1224280" cy="7105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4A2E7" w14:textId="7268FBB3" w:rsidR="00E366F8" w:rsidRPr="005A368A" w:rsidRDefault="005A368A" w:rsidP="00C86B20">
      <w:pPr>
        <w:spacing w:after="0"/>
        <w:ind w:left="1080"/>
        <w:rPr>
          <w:b/>
          <w:bCs/>
          <w:sz w:val="40"/>
          <w:szCs w:val="40"/>
        </w:rPr>
      </w:pPr>
      <w:r w:rsidRPr="005A368A">
        <w:rPr>
          <w:b/>
          <w:bCs/>
          <w:sz w:val="40"/>
          <w:szCs w:val="40"/>
        </w:rPr>
        <w:t xml:space="preserve">Date:   </w:t>
      </w:r>
      <w:r w:rsidR="008E3E28">
        <w:rPr>
          <w:b/>
          <w:bCs/>
          <w:sz w:val="40"/>
          <w:szCs w:val="40"/>
        </w:rPr>
        <w:t>May 17</w:t>
      </w:r>
      <w:r w:rsidRPr="005A368A">
        <w:rPr>
          <w:b/>
          <w:bCs/>
          <w:sz w:val="40"/>
          <w:szCs w:val="40"/>
          <w:vertAlign w:val="superscript"/>
        </w:rPr>
        <w:t>th</w:t>
      </w:r>
      <w:r w:rsidRPr="005A368A">
        <w:rPr>
          <w:b/>
          <w:bCs/>
          <w:sz w:val="40"/>
          <w:szCs w:val="40"/>
        </w:rPr>
        <w:t xml:space="preserve">   9AM-</w:t>
      </w:r>
      <w:r w:rsidR="00C90F41">
        <w:rPr>
          <w:b/>
          <w:bCs/>
          <w:sz w:val="40"/>
          <w:szCs w:val="40"/>
        </w:rPr>
        <w:t>9</w:t>
      </w:r>
      <w:r w:rsidRPr="005A368A">
        <w:rPr>
          <w:b/>
          <w:bCs/>
          <w:sz w:val="40"/>
          <w:szCs w:val="40"/>
        </w:rPr>
        <w:t xml:space="preserve">PM        </w:t>
      </w:r>
    </w:p>
    <w:p w14:paraId="521A51D8" w14:textId="7E6EF7A9" w:rsidR="005A368A" w:rsidRDefault="005A368A" w:rsidP="002E5533">
      <w:pPr>
        <w:spacing w:after="0"/>
        <w:rPr>
          <w:b/>
          <w:bCs/>
          <w:sz w:val="40"/>
          <w:szCs w:val="40"/>
        </w:rPr>
      </w:pPr>
      <w:r w:rsidRPr="005A368A">
        <w:rPr>
          <w:b/>
          <w:bCs/>
          <w:sz w:val="40"/>
          <w:szCs w:val="40"/>
        </w:rPr>
        <w:t xml:space="preserve">              </w:t>
      </w:r>
    </w:p>
    <w:p w14:paraId="417D6822" w14:textId="77777777" w:rsidR="00C86B20" w:rsidRDefault="00C86B20" w:rsidP="00C86B20">
      <w:pPr>
        <w:spacing w:after="0"/>
        <w:jc w:val="center"/>
      </w:pPr>
      <w:r w:rsidRPr="001322D6">
        <w:t>This course</w:t>
      </w:r>
      <w:r>
        <w:t xml:space="preserve"> will be taught in </w:t>
      </w:r>
      <w:r w:rsidRPr="001322D6">
        <w:t xml:space="preserve">a </w:t>
      </w:r>
      <w:r w:rsidRPr="001322D6">
        <w:rPr>
          <w:b/>
          <w:bCs/>
        </w:rPr>
        <w:t>BLENDED LEARNING FORMAT</w:t>
      </w:r>
      <w:r w:rsidRPr="001322D6">
        <w:t xml:space="preserve">. </w:t>
      </w:r>
      <w:r>
        <w:t xml:space="preserve"> </w:t>
      </w:r>
      <w:r w:rsidRPr="001322D6">
        <w:t xml:space="preserve">Participants will need to complete </w:t>
      </w:r>
    </w:p>
    <w:p w14:paraId="0EF3595C" w14:textId="1CA559D6" w:rsidR="00C86B20" w:rsidRPr="001322D6" w:rsidRDefault="00C86B20" w:rsidP="00C86B20">
      <w:pPr>
        <w:spacing w:after="0"/>
        <w:jc w:val="center"/>
      </w:pPr>
      <w:r w:rsidRPr="001322D6">
        <w:t>a fair</w:t>
      </w:r>
      <w:r>
        <w:t xml:space="preserve"> </w:t>
      </w:r>
      <w:r w:rsidRPr="001322D6">
        <w:t xml:space="preserve">amount of online course material prior to the start of the </w:t>
      </w:r>
      <w:r w:rsidR="00C90F41">
        <w:t>May 17</w:t>
      </w:r>
      <w:r w:rsidRPr="001322D6">
        <w:rPr>
          <w:vertAlign w:val="superscript"/>
        </w:rPr>
        <w:t>th</w:t>
      </w:r>
      <w:r w:rsidRPr="001322D6">
        <w:t xml:space="preserve"> in</w:t>
      </w:r>
      <w:r>
        <w:t>-</w:t>
      </w:r>
      <w:r w:rsidRPr="001322D6">
        <w:t xml:space="preserve">person class. </w:t>
      </w:r>
    </w:p>
    <w:p w14:paraId="28B7E767" w14:textId="036C9701" w:rsidR="00C86B20" w:rsidRPr="001322D6" w:rsidRDefault="00C86B20" w:rsidP="00C86B20">
      <w:pPr>
        <w:spacing w:after="0"/>
        <w:jc w:val="center"/>
      </w:pPr>
      <w:r w:rsidRPr="001322D6">
        <w:rPr>
          <w:u w:val="single"/>
        </w:rPr>
        <w:t>Proof of successful online completion is required in order to participate in the in-person sessions</w:t>
      </w:r>
      <w:r w:rsidRPr="001322D6">
        <w:t xml:space="preserve">.  </w:t>
      </w:r>
    </w:p>
    <w:p w14:paraId="3235311C" w14:textId="7DF60C5B" w:rsidR="00C86B20" w:rsidRDefault="00C86B20" w:rsidP="00C86B20">
      <w:pPr>
        <w:spacing w:after="0"/>
        <w:jc w:val="center"/>
      </w:pPr>
    </w:p>
    <w:p w14:paraId="3DA9DF15" w14:textId="63915855" w:rsidR="00C86B20" w:rsidRDefault="00C86B20" w:rsidP="00C86B20">
      <w:pPr>
        <w:spacing w:after="0"/>
        <w:jc w:val="center"/>
        <w:rPr>
          <w:b/>
          <w:bCs/>
        </w:rPr>
      </w:pPr>
      <w:r w:rsidRPr="004B7220">
        <w:rPr>
          <w:b/>
          <w:bCs/>
        </w:rPr>
        <w:t xml:space="preserve">All classes </w:t>
      </w:r>
      <w:r w:rsidRPr="004B7220">
        <w:rPr>
          <w:b/>
          <w:bCs/>
          <w:u w:val="single"/>
        </w:rPr>
        <w:t>must be attended</w:t>
      </w:r>
      <w:r w:rsidRPr="004B7220">
        <w:rPr>
          <w:b/>
          <w:bCs/>
        </w:rPr>
        <w:t xml:space="preserve"> and </w:t>
      </w:r>
      <w:r w:rsidRPr="004B7220">
        <w:rPr>
          <w:b/>
          <w:bCs/>
          <w:u w:val="single"/>
        </w:rPr>
        <w:t>all requirements must be met</w:t>
      </w:r>
      <w:r w:rsidRPr="004B7220">
        <w:rPr>
          <w:b/>
          <w:bCs/>
        </w:rPr>
        <w:t xml:space="preserve"> in order to obtain certification. </w:t>
      </w:r>
    </w:p>
    <w:p w14:paraId="38DFEF49" w14:textId="447BD26A" w:rsidR="00C86B20" w:rsidRPr="00F9392E" w:rsidRDefault="00C86B20" w:rsidP="00C86B20">
      <w:pPr>
        <w:spacing w:after="0"/>
        <w:jc w:val="center"/>
        <w:rPr>
          <w:b/>
          <w:bCs/>
          <w:sz w:val="14"/>
          <w:szCs w:val="14"/>
        </w:rPr>
      </w:pPr>
    </w:p>
    <w:p w14:paraId="01EBA861" w14:textId="1061491F" w:rsidR="00C86B20" w:rsidRDefault="00C86B20" w:rsidP="00C86B20">
      <w:pPr>
        <w:widowControl w:val="0"/>
        <w:spacing w:after="0" w:line="240" w:lineRule="auto"/>
        <w:jc w:val="center"/>
        <w:rPr>
          <w:rFonts w:ascii="Calibri" w:hAnsi="Calibri" w:cs="Calibri"/>
          <w14:ligatures w14:val="none"/>
        </w:rPr>
      </w:pPr>
      <w:r>
        <w:rPr>
          <w:rFonts w:ascii="Calibri" w:hAnsi="Calibri" w:cs="Calibri"/>
          <w14:ligatures w14:val="none"/>
        </w:rPr>
        <w:t xml:space="preserve">Please plan accordingly for the long session and bring any drinks, snacks, food, etc., </w:t>
      </w:r>
    </w:p>
    <w:p w14:paraId="48A73115" w14:textId="34E32BBB" w:rsidR="00C86B20" w:rsidRDefault="00C86B20" w:rsidP="00C86B20">
      <w:pPr>
        <w:widowControl w:val="0"/>
        <w:spacing w:after="0" w:line="240" w:lineRule="auto"/>
        <w:jc w:val="center"/>
      </w:pPr>
      <w:r>
        <w:rPr>
          <w:rFonts w:ascii="Calibri" w:hAnsi="Calibri" w:cs="Calibri"/>
          <w14:ligatures w14:val="none"/>
        </w:rPr>
        <w:t>as scheduled breaks will be given throughout the sessions as needed.</w:t>
      </w:r>
    </w:p>
    <w:p w14:paraId="1D69D7CB" w14:textId="6B16520D" w:rsidR="004B7220" w:rsidRDefault="004B7220" w:rsidP="004B7220">
      <w:pPr>
        <w:spacing w:after="0"/>
        <w:jc w:val="center"/>
      </w:pPr>
    </w:p>
    <w:p w14:paraId="5256B6A1" w14:textId="5397D178" w:rsidR="00C86B20" w:rsidRDefault="00C86B20" w:rsidP="004B7220">
      <w:pPr>
        <w:spacing w:after="0"/>
        <w:jc w:val="center"/>
      </w:pPr>
      <w:r>
        <w:rPr>
          <w:noProof/>
          <w:sz w:val="32"/>
          <w:szCs w:val="4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B3AE547" wp14:editId="7D23C974">
                <wp:simplePos x="0" y="0"/>
                <wp:positionH relativeFrom="column">
                  <wp:posOffset>344805</wp:posOffset>
                </wp:positionH>
                <wp:positionV relativeFrom="paragraph">
                  <wp:posOffset>26035</wp:posOffset>
                </wp:positionV>
                <wp:extent cx="2094606" cy="1572722"/>
                <wp:effectExtent l="114300" t="95250" r="0" b="6604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4606" cy="1572722"/>
                          <a:chOff x="0" y="0"/>
                          <a:chExt cx="2094606" cy="1572722"/>
                        </a:xfrm>
                      </wpg:grpSpPr>
                      <wps:wsp>
                        <wps:cNvPr id="4" name="Explosion: 8 Points 4"/>
                        <wps:cNvSpPr/>
                        <wps:spPr>
                          <a:xfrm rot="20974197">
                            <a:off x="0" y="0"/>
                            <a:ext cx="2094606" cy="1572722"/>
                          </a:xfrm>
                          <a:prstGeom prst="irregularSeal1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 rot="20190079">
                            <a:off x="447595" y="371475"/>
                            <a:ext cx="1228724" cy="721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A30F47" w14:textId="77777777" w:rsidR="00C86B20" w:rsidRPr="00F9392E" w:rsidRDefault="00C86B20" w:rsidP="00C86B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56"/>
                                </w:rPr>
                              </w:pPr>
                              <w:r w:rsidRPr="00F9392E"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56"/>
                                </w:rPr>
                                <w:t>COST:</w:t>
                              </w:r>
                            </w:p>
                            <w:p w14:paraId="158DD882" w14:textId="5D2283C0" w:rsidR="00C86B20" w:rsidRPr="00F9392E" w:rsidRDefault="00C86B20" w:rsidP="00C86B2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56"/>
                                </w:rPr>
                              </w:pPr>
                              <w:r w:rsidRPr="00F9392E"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56"/>
                                </w:rPr>
                                <w:t>$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56"/>
                                </w:rPr>
                                <w:t>7</w:t>
                              </w:r>
                              <w:r w:rsidRPr="00F9392E"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56"/>
                                </w:rPr>
                                <w:t>5.00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3AE547" id="Group 5" o:spid="_x0000_s1027" style="position:absolute;left:0;text-align:left;margin-left:27.15pt;margin-top:2.05pt;width:164.95pt;height:123.85pt;z-index:251663360" coordsize="20946,15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EiuwMAACMJAAAOAAAAZHJzL2Uyb0RvYy54bWy0Vltv2zYUfh/Q/0DwfbGkylEsRCncNA4G&#10;pG2wZOgzTVEXjCI5ko6U/vqeQ13iuUUHZFseFN7O7eN3Pvry3dBJ8iSsa7UqaHwWUSIU12Wr6oL+&#10;8bj79YIS55kqmdRKFPRZOPru6s0vl73JRaIbLUthCThRLu9NQRvvTb5aOd6IjrkzbYSCzUrbjnmY&#10;2npVWtaD906ukig6X/XalsZqLpyD1Q/jJr0K/qtKcP+5qpzwRBYUcvPha8N3j9/V1SXLa8tM0/Ip&#10;DfaKLDrWKgi6uPrAPCMH237nqmu51U5X/ozrbqWrquUi1ADVxNFJNbdWH0yopc772iwwAbQnOL3a&#10;Lf/0dGvNg7m3gERvasAizLCWobId/ocsyRAge14gE4MnHBaTaJOeR+eUcNiL11mSJckIKm8A+e/s&#10;eHPzD5arOfDqb+n0BgjiXjBw/w6Dh4YZEaB1OWBwb0lbFjSlRLEOaHozGKmR0zm5IPe6Vd6RFOvC&#10;NOD8ApjLHWA3o0WsBoYBJlkab7JAiNeAt0DAcmOdvxW6IzgoaGutqA+S2QfBZBwCsKc75yEzMJoP&#10;YzpOy7bctVKGia3319KSJwZtsNtF8IfFgMnRMcB7riaM/LMUaCzV76ICePC2Q8TQnGLxxzgXyo/J&#10;uIaVYgyzPo6C7YwWIWZwiJ4rSG/xPTmYT45OZt9jstN5NBWhtxfj6GeJjcaLRYislV+Mu1Zp+yMH&#10;EqqaIo/nIf0jaHC41+UzkCfcO+iLM3zXwk3dMefvmQUpgUWQR/8ZPpXUfUH1NKKk0fbrj9bxPLAb&#10;dinpQZoK6v46MCsokb8p4P0mTlPUsjBJoedgYo939sc76tBda7j2OGQXhnjey3lYWd19ARXdYlTY&#10;YopD7IJyb+fJtR8lE3SYi+02HAP9MszfqQfD0Tmiivx7HL4waya6epCJT3ruNZafcHU8i5ZKbw9e&#10;V20g8guuE97Q92Pn/e8CkMTZLAGPKHHv9UCCnmFOU98TP8DyXLMzd5r/6YjS1w1Ttdhaq/tGsBIu&#10;amTPkelYBSoG2fcfdQlKw6DuAB6q7awf8SaKsk1YnvQjTbP1Zk0JqOzbLIbJKLKzDMdJcpElIF8o&#10;w1kSv11vJubOIj5rw3QzFl7G4P/kSlBrxgtB7QDyY/8ToO1mnayDgdLLTtd6eLxl2xX0Art9ek6x&#10;+htVBmPPWjmOQWykmhsoaCYC44f9EKQ3YPVy80tH/bfNMHPbnzAb63QGObj7GQfDkwQvcZCx6VcD&#10;PvXH81Diy2+bq28AAAD//wMAUEsDBBQABgAIAAAAIQAbTep53wAAAAgBAAAPAAAAZHJzL2Rvd25y&#10;ZXYueG1sTI/NasMwEITvhb6D2EJvjSz/FON6HUJoewqFJoXSm2JtbBNLMpZiO29f9dQchxlmvinX&#10;i+7ZRKPrrEEQqwgYmdqqzjQIX4e3pxyY89Io2VtDCFdysK7u70pZKDubT5r2vmGhxLhCIrTeDwXn&#10;rm5JS7eyA5ngneyopQ9ybLga5RzKdc/jKHrmWnYmLLRyoG1L9Xl/0Qjvs5w3iXiddufT9vpzyD6+&#10;d4IQHx+WzQswT4v/D8MffkCHKjAd7cUox3qELE1CEiEVwIKd5GkM7IgQZyIHXpX89kD1CwAA//8D&#10;AFBLAQItABQABgAIAAAAIQC2gziS/gAAAOEBAAATAAAAAAAAAAAAAAAAAAAAAABbQ29udGVudF9U&#10;eXBlc10ueG1sUEsBAi0AFAAGAAgAAAAhADj9If/WAAAAlAEAAAsAAAAAAAAAAAAAAAAALwEAAF9y&#10;ZWxzLy5yZWxzUEsBAi0AFAAGAAgAAAAhAFUWESK7AwAAIwkAAA4AAAAAAAAAAAAAAAAALgIAAGRy&#10;cy9lMm9Eb2MueG1sUEsBAi0AFAAGAAgAAAAhABtN6nnfAAAACAEAAA8AAAAAAAAAAAAAAAAAFQYA&#10;AGRycy9kb3ducmV2LnhtbFBLBQYAAAAABAAEAPMAAAAhBwAAAAA=&#10;"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Explosion: 8 Points 4" o:spid="_x0000_s1028" type="#_x0000_t71" style="position:absolute;width:20946;height:15727;rotation:-68354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cghwQAAANoAAAAPAAAAZHJzL2Rvd25yZXYueG1sRI9Ba8JA&#10;FITvQv/D8gq9iG4sIja6hlIo7VHTHnp8ZJ/ZaPZtyK7Z9N+7guBxmPlmmG0x2lYM1PvGsYLFPANB&#10;XDndcK3g9+dztgbhA7LG1jEp+CcPxe5pssVcu8gHGspQi1TCPkcFJoQul9JXhiz6ueuIk3d0vcWQ&#10;ZF9L3WNM5baVr1m2khYbTgsGO/owVJ3Li1Ww/NqfYu01DpGyt2Hq/tbx7JR6eR7fNyACjeERvtPf&#10;OnFwu5JugNxdAQAA//8DAFBLAQItABQABgAIAAAAIQDb4fbL7gAAAIUBAAATAAAAAAAAAAAAAAAA&#10;AAAAAABbQ29udGVudF9UeXBlc10ueG1sUEsBAi0AFAAGAAgAAAAhAFr0LFu/AAAAFQEAAAsAAAAA&#10;AAAAAAAAAAAAHwEAAF9yZWxzLy5yZWxzUEsBAi0AFAAGAAgAAAAhACThyCHBAAAA2gAAAA8AAAAA&#10;AAAAAAAAAAAABwIAAGRycy9kb3ducmV2LnhtbFBLBQYAAAAAAwADALcAAAD1AgAAAAA=&#10;" fillcolor="red" strokecolor="#0a2f40 [1604]" strokeweight="1pt"/>
                <v:shape id="_x0000_s1029" type="#_x0000_t202" style="position:absolute;left:4475;top:3714;width:12288;height:7214;rotation:-154001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LXmxgAAANwAAAAPAAAAZHJzL2Rvd25yZXYueG1sRI9BawIx&#10;FITvBf9DeIXeNOtStKxGqZZCLxW0PejtuXndhG5e0k2qa399IxR6HGbmG2a+7F0rTtRF61nBeFSA&#10;IK69ttwoeH97Hj6AiAlZY+uZFFwownIxuJljpf2Zt3TapUZkCMcKFZiUQiVlrA05jCMfiLP34TuH&#10;KcuukbrDc4a7VpZFMZEOLecFg4HWhurP3bdT0Nj6aDfhcP+1fv25lE+b1STsjVJ3t/3jDESiPv2H&#10;/9ovWkE5nsL1TD4CcvELAAD//wMAUEsBAi0AFAAGAAgAAAAhANvh9svuAAAAhQEAABMAAAAAAAAA&#10;AAAAAAAAAAAAAFtDb250ZW50X1R5cGVzXS54bWxQSwECLQAUAAYACAAAACEAWvQsW78AAAAVAQAA&#10;CwAAAAAAAAAAAAAAAAAfAQAAX3JlbHMvLnJlbHNQSwECLQAUAAYACAAAACEALoi15sYAAADcAAAA&#10;DwAAAAAAAAAAAAAAAAAHAgAAZHJzL2Rvd25yZXYueG1sUEsFBgAAAAADAAMAtwAAAPoCAAAAAA==&#10;" filled="f" stroked="f">
                  <v:textbox style="mso-fit-shape-to-text:t">
                    <w:txbxContent>
                      <w:p w14:paraId="07A30F47" w14:textId="77777777" w:rsidR="00C86B20" w:rsidRPr="00F9392E" w:rsidRDefault="00C86B20" w:rsidP="00C86B20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0"/>
                            <w:szCs w:val="56"/>
                          </w:rPr>
                        </w:pPr>
                        <w:r w:rsidRPr="00F9392E">
                          <w:rPr>
                            <w:b/>
                            <w:bCs/>
                            <w:color w:val="FFFFFF" w:themeColor="background1"/>
                            <w:sz w:val="40"/>
                            <w:szCs w:val="56"/>
                          </w:rPr>
                          <w:t>COST:</w:t>
                        </w:r>
                      </w:p>
                      <w:p w14:paraId="158DD882" w14:textId="5D2283C0" w:rsidR="00C86B20" w:rsidRPr="00F9392E" w:rsidRDefault="00C86B20" w:rsidP="00C86B20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0"/>
                            <w:szCs w:val="56"/>
                          </w:rPr>
                        </w:pPr>
                        <w:r w:rsidRPr="00F9392E">
                          <w:rPr>
                            <w:b/>
                            <w:bCs/>
                            <w:color w:val="FFFFFF" w:themeColor="background1"/>
                            <w:sz w:val="40"/>
                            <w:szCs w:val="56"/>
                          </w:rPr>
                          <w:t>$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40"/>
                            <w:szCs w:val="56"/>
                          </w:rPr>
                          <w:t>7</w:t>
                        </w:r>
                        <w:r w:rsidRPr="00F9392E">
                          <w:rPr>
                            <w:b/>
                            <w:bCs/>
                            <w:color w:val="FFFFFF" w:themeColor="background1"/>
                            <w:sz w:val="40"/>
                            <w:szCs w:val="56"/>
                          </w:rPr>
                          <w:t>5.00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125B091" w14:textId="080626FC" w:rsidR="00C86B20" w:rsidRPr="007A2161" w:rsidRDefault="00C86B20" w:rsidP="00C86B20">
      <w:pPr>
        <w:spacing w:after="0" w:line="240" w:lineRule="auto"/>
        <w:ind w:left="3600" w:firstLine="720"/>
        <w:rPr>
          <w:b/>
          <w:bCs/>
          <w:sz w:val="40"/>
          <w:szCs w:val="32"/>
        </w:rPr>
      </w:pPr>
      <w:r w:rsidRPr="007A2161">
        <w:rPr>
          <w:b/>
          <w:bCs/>
          <w:sz w:val="40"/>
          <w:szCs w:val="32"/>
        </w:rPr>
        <w:t>Location:  Moriah Central School</w:t>
      </w:r>
    </w:p>
    <w:p w14:paraId="2DF390BB" w14:textId="335ECEC4" w:rsidR="00C86B20" w:rsidRDefault="00C86B20" w:rsidP="00C86B20">
      <w:pPr>
        <w:spacing w:after="0" w:line="240" w:lineRule="auto"/>
        <w:rPr>
          <w:b/>
          <w:bCs/>
        </w:rPr>
      </w:pP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Pr="00081B6B">
        <w:rPr>
          <w:b/>
          <w:bCs/>
          <w:sz w:val="48"/>
          <w:szCs w:val="48"/>
        </w:rPr>
        <w:t xml:space="preserve">  </w:t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  <w:t xml:space="preserve">    </w:t>
      </w:r>
      <w:r>
        <w:rPr>
          <w:b/>
          <w:bCs/>
          <w:sz w:val="48"/>
          <w:szCs w:val="48"/>
        </w:rPr>
        <w:tab/>
        <w:t xml:space="preserve">    </w:t>
      </w:r>
      <w:r w:rsidRPr="00081B6B">
        <w:rPr>
          <w:b/>
          <w:bCs/>
        </w:rPr>
        <w:t>39 Viking Lane, Port Henry, NY 12974</w:t>
      </w:r>
    </w:p>
    <w:p w14:paraId="7404188B" w14:textId="46B577EA" w:rsidR="00C86B20" w:rsidRDefault="00C86B20" w:rsidP="00C86B20">
      <w:pPr>
        <w:spacing w:after="0"/>
        <w:rPr>
          <w:b/>
          <w:bCs/>
        </w:rPr>
      </w:pPr>
      <w:r>
        <w:rPr>
          <w:b/>
          <w:bCs/>
        </w:rPr>
        <w:t xml:space="preserve"> </w:t>
      </w:r>
    </w:p>
    <w:p w14:paraId="5C2E78B1" w14:textId="0FFCD8B8" w:rsidR="00C86B20" w:rsidRDefault="00C86B20" w:rsidP="00C86B20">
      <w:pPr>
        <w:spacing w:after="0"/>
        <w:ind w:left="2880" w:firstLine="720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        </w:t>
      </w:r>
      <w:r w:rsidRPr="00081B6B">
        <w:rPr>
          <w:b/>
          <w:bCs/>
          <w:color w:val="C00000"/>
          <w:sz w:val="36"/>
          <w:szCs w:val="36"/>
        </w:rPr>
        <w:t xml:space="preserve">Class size is limited to </w:t>
      </w:r>
      <w:r w:rsidRPr="00F9392E">
        <w:rPr>
          <w:b/>
          <w:bCs/>
          <w:color w:val="C00000"/>
          <w:sz w:val="44"/>
          <w:szCs w:val="52"/>
        </w:rPr>
        <w:t xml:space="preserve">10 </w:t>
      </w:r>
      <w:r w:rsidRPr="00081B6B">
        <w:rPr>
          <w:b/>
          <w:bCs/>
          <w:color w:val="C00000"/>
          <w:sz w:val="36"/>
          <w:szCs w:val="36"/>
        </w:rPr>
        <w:t>participants</w:t>
      </w:r>
      <w:r>
        <w:rPr>
          <w:b/>
          <w:bCs/>
          <w:color w:val="C00000"/>
          <w:sz w:val="36"/>
          <w:szCs w:val="36"/>
        </w:rPr>
        <w:t>!</w:t>
      </w:r>
    </w:p>
    <w:p w14:paraId="7DD9033A" w14:textId="1E49F6F5" w:rsidR="00C86B20" w:rsidRDefault="00C86B20" w:rsidP="00C86B20">
      <w:pPr>
        <w:spacing w:after="0"/>
        <w:ind w:left="2160" w:firstLine="720"/>
        <w:rPr>
          <w:b/>
          <w:bCs/>
          <w:color w:val="C00000"/>
          <w:sz w:val="36"/>
          <w:szCs w:val="36"/>
        </w:rPr>
      </w:pPr>
      <w:r w:rsidRPr="00081B6B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 xml:space="preserve">    </w:t>
      </w:r>
      <w:r w:rsidRPr="00081B6B">
        <w:rPr>
          <w:b/>
          <w:bCs/>
          <w:color w:val="C00000"/>
          <w:sz w:val="36"/>
          <w:szCs w:val="36"/>
        </w:rPr>
        <w:t>Don’t wait!</w:t>
      </w:r>
      <w:r>
        <w:rPr>
          <w:b/>
          <w:bCs/>
          <w:color w:val="C00000"/>
          <w:sz w:val="36"/>
          <w:szCs w:val="36"/>
        </w:rPr>
        <w:t xml:space="preserve">!  </w:t>
      </w:r>
      <w:r w:rsidRPr="00081B6B">
        <w:rPr>
          <w:b/>
          <w:bCs/>
          <w:color w:val="C00000"/>
          <w:sz w:val="36"/>
          <w:szCs w:val="36"/>
        </w:rPr>
        <w:t>Call ASAP to reserve your spot!</w:t>
      </w:r>
    </w:p>
    <w:p w14:paraId="5630FBBD" w14:textId="77777777" w:rsidR="00C86B20" w:rsidRDefault="00C86B20" w:rsidP="0098607E">
      <w:pPr>
        <w:spacing w:after="0"/>
        <w:jc w:val="center"/>
        <w:rPr>
          <w:sz w:val="36"/>
          <w:szCs w:val="36"/>
        </w:rPr>
      </w:pPr>
    </w:p>
    <w:p w14:paraId="1F6108C0" w14:textId="0F1BB567" w:rsidR="0098607E" w:rsidRDefault="00081B6B" w:rsidP="0098607E">
      <w:pPr>
        <w:spacing w:after="0"/>
        <w:jc w:val="center"/>
        <w:rPr>
          <w:sz w:val="36"/>
          <w:szCs w:val="36"/>
        </w:rPr>
      </w:pPr>
      <w:r w:rsidRPr="00081B6B">
        <w:rPr>
          <w:sz w:val="36"/>
          <w:szCs w:val="36"/>
        </w:rPr>
        <w:t xml:space="preserve">Please call by </w:t>
      </w:r>
      <w:r w:rsidR="00147E1F">
        <w:rPr>
          <w:sz w:val="36"/>
          <w:szCs w:val="36"/>
          <w:u w:val="single"/>
        </w:rPr>
        <w:t>Fri</w:t>
      </w:r>
      <w:r w:rsidRPr="00081B6B">
        <w:rPr>
          <w:sz w:val="36"/>
          <w:szCs w:val="36"/>
          <w:u w:val="single"/>
        </w:rPr>
        <w:t xml:space="preserve">day, </w:t>
      </w:r>
      <w:r w:rsidR="00147E1F">
        <w:rPr>
          <w:sz w:val="36"/>
          <w:szCs w:val="36"/>
          <w:u w:val="single"/>
        </w:rPr>
        <w:t xml:space="preserve">April </w:t>
      </w:r>
      <w:r w:rsidR="00BB0D5F">
        <w:rPr>
          <w:sz w:val="36"/>
          <w:szCs w:val="36"/>
          <w:u w:val="single"/>
        </w:rPr>
        <w:t>24</w:t>
      </w:r>
      <w:r w:rsidRPr="00081B6B">
        <w:rPr>
          <w:sz w:val="36"/>
          <w:szCs w:val="36"/>
          <w:u w:val="single"/>
          <w:vertAlign w:val="superscript"/>
        </w:rPr>
        <w:t>t</w:t>
      </w:r>
      <w:r w:rsidR="00147E1F">
        <w:rPr>
          <w:sz w:val="36"/>
          <w:szCs w:val="36"/>
          <w:u w:val="single"/>
          <w:vertAlign w:val="superscript"/>
        </w:rPr>
        <w:t>h</w:t>
      </w:r>
      <w:r w:rsidRPr="00081B6B">
        <w:rPr>
          <w:sz w:val="36"/>
          <w:szCs w:val="36"/>
          <w:u w:val="single"/>
        </w:rPr>
        <w:t xml:space="preserve"> 2026</w:t>
      </w:r>
      <w:r w:rsidRPr="00081B6B">
        <w:rPr>
          <w:sz w:val="36"/>
          <w:szCs w:val="36"/>
        </w:rPr>
        <w:t xml:space="preserve"> to register:</w:t>
      </w:r>
    </w:p>
    <w:p w14:paraId="03175D31" w14:textId="5CC73F59" w:rsidR="00081B6B" w:rsidRDefault="00081B6B" w:rsidP="0098607E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Jeanine Melville</w:t>
      </w:r>
      <w:r w:rsidR="00C86B20">
        <w:rPr>
          <w:sz w:val="36"/>
          <w:szCs w:val="36"/>
        </w:rPr>
        <w:t xml:space="preserve"> </w:t>
      </w:r>
      <w:r>
        <w:rPr>
          <w:sz w:val="36"/>
          <w:szCs w:val="36"/>
        </w:rPr>
        <w:t>- Phone (609) 501-1058</w:t>
      </w:r>
    </w:p>
    <w:p w14:paraId="6A841BA7" w14:textId="4D074106" w:rsidR="004B7220" w:rsidRPr="00081B6B" w:rsidRDefault="004B7220" w:rsidP="00081B6B">
      <w:pPr>
        <w:spacing w:after="0"/>
        <w:jc w:val="right"/>
        <w:rPr>
          <w:sz w:val="32"/>
          <w:szCs w:val="32"/>
        </w:rPr>
      </w:pPr>
      <w:r w:rsidRPr="004B7220">
        <w:rPr>
          <w:sz w:val="48"/>
          <w:szCs w:val="48"/>
        </w:rPr>
        <w:t xml:space="preserve">  </w:t>
      </w:r>
      <w:r>
        <w:rPr>
          <w:sz w:val="48"/>
          <w:szCs w:val="48"/>
        </w:rPr>
        <w:t xml:space="preserve">          </w:t>
      </w:r>
    </w:p>
    <w:sectPr w:rsidR="004B7220" w:rsidRPr="00081B6B" w:rsidSect="00C86B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3ED3B" w14:textId="77777777" w:rsidR="00DE2152" w:rsidRDefault="00DE2152" w:rsidP="0098607E">
      <w:pPr>
        <w:spacing w:after="0" w:line="240" w:lineRule="auto"/>
      </w:pPr>
      <w:r>
        <w:separator/>
      </w:r>
    </w:p>
  </w:endnote>
  <w:endnote w:type="continuationSeparator" w:id="0">
    <w:p w14:paraId="6A6ED89A" w14:textId="77777777" w:rsidR="00DE2152" w:rsidRDefault="00DE2152" w:rsidP="0098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C4E00" w14:textId="77777777" w:rsidR="00DE2152" w:rsidRDefault="00DE2152" w:rsidP="0098607E">
      <w:pPr>
        <w:spacing w:after="0" w:line="240" w:lineRule="auto"/>
      </w:pPr>
      <w:r>
        <w:separator/>
      </w:r>
    </w:p>
  </w:footnote>
  <w:footnote w:type="continuationSeparator" w:id="0">
    <w:p w14:paraId="63A0135A" w14:textId="77777777" w:rsidR="00DE2152" w:rsidRDefault="00DE2152" w:rsidP="00986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A29D0"/>
    <w:multiLevelType w:val="hybridMultilevel"/>
    <w:tmpl w:val="E6B8D3EE"/>
    <w:lvl w:ilvl="0" w:tplc="95A6B032">
      <w:start w:val="3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51E39"/>
    <w:multiLevelType w:val="hybridMultilevel"/>
    <w:tmpl w:val="FBFE0418"/>
    <w:lvl w:ilvl="0" w:tplc="45BA77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840666">
    <w:abstractNumId w:val="1"/>
  </w:num>
  <w:num w:numId="2" w16cid:durableId="168466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8A"/>
    <w:rsid w:val="00081B6B"/>
    <w:rsid w:val="00147E1F"/>
    <w:rsid w:val="002E5533"/>
    <w:rsid w:val="004B0FC2"/>
    <w:rsid w:val="004B7220"/>
    <w:rsid w:val="005A368A"/>
    <w:rsid w:val="00632B79"/>
    <w:rsid w:val="008B5DEC"/>
    <w:rsid w:val="008E3E28"/>
    <w:rsid w:val="008F1B18"/>
    <w:rsid w:val="00935120"/>
    <w:rsid w:val="0098607E"/>
    <w:rsid w:val="00996515"/>
    <w:rsid w:val="00A26E07"/>
    <w:rsid w:val="00BB0D5F"/>
    <w:rsid w:val="00C86B20"/>
    <w:rsid w:val="00C90F41"/>
    <w:rsid w:val="00D001BA"/>
    <w:rsid w:val="00D25A91"/>
    <w:rsid w:val="00DE2152"/>
    <w:rsid w:val="00E366F8"/>
    <w:rsid w:val="00ED76A3"/>
    <w:rsid w:val="00F9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F3F2D"/>
  <w15:chartTrackingRefBased/>
  <w15:docId w15:val="{81179127-5671-4CD0-B125-7FC3C2E5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6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6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07E"/>
  </w:style>
  <w:style w:type="paragraph" w:styleId="Footer">
    <w:name w:val="footer"/>
    <w:basedOn w:val="Normal"/>
    <w:link w:val="FooterChar"/>
    <w:uiPriority w:val="99"/>
    <w:unhideWhenUsed/>
    <w:rsid w:val="00986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Olcott</dc:creator>
  <cp:keywords/>
  <dc:description/>
  <cp:lastModifiedBy>Dee Olcott</cp:lastModifiedBy>
  <cp:revision>8</cp:revision>
  <cp:lastPrinted>2026-03-25T12:56:00Z</cp:lastPrinted>
  <dcterms:created xsi:type="dcterms:W3CDTF">2026-02-11T18:12:00Z</dcterms:created>
  <dcterms:modified xsi:type="dcterms:W3CDTF">2026-03-25T14:23:00Z</dcterms:modified>
</cp:coreProperties>
</file>